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377E8CF7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13DCB882" w:rsidR="797B2908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13DCB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3DCB882" w:rsidR="6F7EBACA">
        <w:rPr>
          <w:rFonts w:ascii="Arial" w:hAnsi="Arial" w:eastAsia="Arial" w:cs="Arial"/>
          <w:noProof w:val="0"/>
          <w:sz w:val="22"/>
          <w:szCs w:val="22"/>
          <w:lang w:val="en"/>
        </w:rPr>
        <w:t>6</w:t>
      </w:r>
      <w:r w:rsidRPr="13DCB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13DCB882" w:rsidR="47131BA7">
        <w:rPr>
          <w:rFonts w:ascii="Arial" w:hAnsi="Arial" w:eastAsia="Arial" w:cs="Arial"/>
          <w:noProof w:val="0"/>
          <w:sz w:val="22"/>
          <w:szCs w:val="22"/>
          <w:lang w:val="en"/>
        </w:rPr>
        <w:t>6:30 pm</w:t>
      </w:r>
    </w:p>
    <w:p w:rsidR="2808B355" w:rsidP="2306764F" w:rsidRDefault="2808B355" w14:paraId="254CDE6A" w14:textId="3738A6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13DCB882" w:rsidR="5CBB0068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13DCB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3DCB882" w:rsidR="2F0D06A8">
        <w:rPr>
          <w:rFonts w:ascii="Arial" w:hAnsi="Arial" w:eastAsia="Arial" w:cs="Arial"/>
          <w:noProof w:val="0"/>
          <w:sz w:val="22"/>
          <w:szCs w:val="22"/>
          <w:lang w:val="en"/>
        </w:rPr>
        <w:t>6</w:t>
      </w:r>
      <w:r w:rsidRPr="13DCB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13DCB882" w:rsidR="2DCF189E">
        <w:rPr>
          <w:rFonts w:ascii="Arial" w:hAnsi="Arial" w:eastAsia="Arial" w:cs="Arial"/>
          <w:noProof w:val="0"/>
          <w:sz w:val="22"/>
          <w:szCs w:val="22"/>
          <w:lang w:val="en"/>
        </w:rPr>
        <w:t>7:00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6B43AD4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143657D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205894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1EA6005C">
        <w:rPr>
          <w:rFonts w:ascii="Arial" w:hAnsi="Arial" w:eastAsia="Arial" w:cs="Arial"/>
          <w:noProof w:val="0"/>
          <w:sz w:val="22"/>
          <w:szCs w:val="22"/>
          <w:lang w:val="en"/>
        </w:rPr>
        <w:t>Worked on filter by name. Needed to create a function to split all the names of the applicants because there i</w:t>
      </w:r>
      <w:r w:rsidRPr="13DCB882" w:rsidR="019EF477">
        <w:rPr>
          <w:rFonts w:ascii="Arial" w:hAnsi="Arial" w:eastAsia="Arial" w:cs="Arial"/>
          <w:noProof w:val="0"/>
          <w:sz w:val="22"/>
          <w:szCs w:val="22"/>
          <w:lang w:val="en"/>
        </w:rPr>
        <w:t>s only a full name and no first and last name.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1BDC377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4CE1F28C">
        <w:rPr>
          <w:rFonts w:ascii="Arial" w:hAnsi="Arial" w:eastAsia="Arial" w:cs="Arial"/>
          <w:noProof w:val="0"/>
          <w:sz w:val="22"/>
          <w:szCs w:val="22"/>
          <w:lang w:val="en"/>
        </w:rPr>
        <w:t>Link my work to Eric’s work and continue work on filters.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2E19BBD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1632F790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762364C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48C5324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Completed uploading the candidate application webpage </w:t>
      </w:r>
      <w:r w:rsidRPr="13DCB882" w:rsidR="300A4B6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unto the website (pushed </w:t>
      </w:r>
      <w:r w:rsidRPr="13DCB882" w:rsidR="300A4B63">
        <w:rPr>
          <w:rFonts w:ascii="Arial" w:hAnsi="Arial" w:eastAsia="Arial" w:cs="Arial"/>
          <w:noProof w:val="0"/>
          <w:sz w:val="22"/>
          <w:szCs w:val="22"/>
          <w:lang w:val="en"/>
        </w:rPr>
        <w:t>we</w:t>
      </w:r>
      <w:r w:rsidRPr="13DCB882" w:rsidR="008045B1">
        <w:rPr>
          <w:rFonts w:ascii="Arial" w:hAnsi="Arial" w:eastAsia="Arial" w:cs="Arial"/>
          <w:noProof w:val="0"/>
          <w:sz w:val="22"/>
          <w:szCs w:val="22"/>
          <w:lang w:val="en"/>
        </w:rPr>
        <w:t>b</w:t>
      </w:r>
      <w:r w:rsidRPr="13DCB882" w:rsidR="300A4B63">
        <w:rPr>
          <w:rFonts w:ascii="Arial" w:hAnsi="Arial" w:eastAsia="Arial" w:cs="Arial"/>
          <w:noProof w:val="0"/>
          <w:sz w:val="22"/>
          <w:szCs w:val="22"/>
          <w:lang w:val="en"/>
        </w:rPr>
        <w:t>page</w:t>
      </w:r>
      <w:r w:rsidRPr="13DCB882" w:rsidR="300A4B6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all other necessary files to the GitHub Repo)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14615263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27215B1C">
        <w:rPr>
          <w:rFonts w:ascii="Arial" w:hAnsi="Arial" w:eastAsia="Arial" w:cs="Arial"/>
          <w:noProof w:val="0"/>
          <w:sz w:val="22"/>
          <w:szCs w:val="22"/>
          <w:lang w:val="en"/>
        </w:rPr>
        <w:t>Work on adding subscription buttons onto company page profiles (user story 14)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43A90F1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69DD20B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5F6F713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2277CBBA">
        <w:rPr>
          <w:rFonts w:ascii="Arial" w:hAnsi="Arial" w:eastAsia="Arial" w:cs="Arial"/>
          <w:noProof w:val="0"/>
          <w:sz w:val="22"/>
          <w:szCs w:val="22"/>
          <w:lang w:val="en"/>
        </w:rPr>
        <w:t>I’ve been fixing the sorting feature for the events page the sorting by date of event and posted data was not working correctly, while the sort by name was. Also, I need to be able to di</w:t>
      </w:r>
      <w:r w:rsidRPr="13DCB882" w:rsidR="01652B59">
        <w:rPr>
          <w:rFonts w:ascii="Arial" w:hAnsi="Arial" w:eastAsia="Arial" w:cs="Arial"/>
          <w:noProof w:val="0"/>
          <w:sz w:val="22"/>
          <w:szCs w:val="22"/>
          <w:lang w:val="en"/>
        </w:rPr>
        <w:t>splay the company logo on the events page, and maybe add a field for location for the events page.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63D455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072CFB26">
        <w:rPr>
          <w:rFonts w:ascii="Arial" w:hAnsi="Arial" w:eastAsia="Arial" w:cs="Arial"/>
          <w:noProof w:val="0"/>
          <w:sz w:val="22"/>
          <w:szCs w:val="22"/>
          <w:lang w:val="en"/>
        </w:rPr>
        <w:t>Keep working on getting the features for the events page done in the backend to later add to the front-end.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0C592C9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234A2D4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73A26FF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0F699AB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Added an email notification for a job seeker to confirm that they have applied for a job 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485484F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DCB882" w:rsidR="45D415F1">
        <w:rPr>
          <w:rFonts w:ascii="Arial" w:hAnsi="Arial" w:eastAsia="Arial" w:cs="Arial"/>
          <w:noProof w:val="0"/>
          <w:sz w:val="22"/>
          <w:szCs w:val="22"/>
          <w:lang w:val="en"/>
        </w:rPr>
        <w:t>Add the email notifications for status changes for</w:t>
      </w:r>
      <w:r w:rsidRPr="13DCB882" w:rsidR="7B674A5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job applications and elsewhere in the site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2AC304"/>
    <w:rsid w:val="008045B1"/>
    <w:rsid w:val="01652B59"/>
    <w:rsid w:val="019EF477"/>
    <w:rsid w:val="072CFB26"/>
    <w:rsid w:val="091E3883"/>
    <w:rsid w:val="0A13D674"/>
    <w:rsid w:val="0B71D323"/>
    <w:rsid w:val="0CE14E90"/>
    <w:rsid w:val="0F699AB4"/>
    <w:rsid w:val="13DCB882"/>
    <w:rsid w:val="143657DC"/>
    <w:rsid w:val="1632F790"/>
    <w:rsid w:val="1C457665"/>
    <w:rsid w:val="1EA6005C"/>
    <w:rsid w:val="2014DCA8"/>
    <w:rsid w:val="2277CBBA"/>
    <w:rsid w:val="2306764F"/>
    <w:rsid w:val="231C02CB"/>
    <w:rsid w:val="2338053A"/>
    <w:rsid w:val="234A2D4D"/>
    <w:rsid w:val="27215B1C"/>
    <w:rsid w:val="2808B355"/>
    <w:rsid w:val="296E647C"/>
    <w:rsid w:val="2D23BF01"/>
    <w:rsid w:val="2DCF189E"/>
    <w:rsid w:val="2F0D06A8"/>
    <w:rsid w:val="2F670F80"/>
    <w:rsid w:val="300A4B63"/>
    <w:rsid w:val="35D1F04E"/>
    <w:rsid w:val="3B1452D9"/>
    <w:rsid w:val="3F6F2176"/>
    <w:rsid w:val="45D415F1"/>
    <w:rsid w:val="47131BA7"/>
    <w:rsid w:val="48C53249"/>
    <w:rsid w:val="4CE1F28C"/>
    <w:rsid w:val="5CBB0068"/>
    <w:rsid w:val="5EF64FEB"/>
    <w:rsid w:val="69DD20B8"/>
    <w:rsid w:val="6F7EBACA"/>
    <w:rsid w:val="72E853FC"/>
    <w:rsid w:val="741E20C5"/>
    <w:rsid w:val="77CF4BAA"/>
    <w:rsid w:val="797B2908"/>
    <w:rsid w:val="7B674A5D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